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3C10" w14:textId="77777777" w:rsidR="00273F81" w:rsidRPr="0078103E" w:rsidRDefault="003A1AC4" w:rsidP="0078103E">
      <w:pPr>
        <w:ind w:left="-1260"/>
        <w:jc w:val="center"/>
        <w:rPr>
          <w:sz w:val="23"/>
          <w:szCs w:val="23"/>
        </w:rPr>
      </w:pPr>
      <w:r w:rsidRPr="0078103E">
        <w:rPr>
          <w:sz w:val="23"/>
          <w:szCs w:val="23"/>
        </w:rPr>
        <w:t>Biodiversity Study Guide</w:t>
      </w:r>
    </w:p>
    <w:p w14:paraId="6785F9AB" w14:textId="77777777" w:rsidR="003A1AC4" w:rsidRPr="0078103E" w:rsidRDefault="003A1AC4" w:rsidP="003A1AC4">
      <w:pPr>
        <w:jc w:val="center"/>
        <w:rPr>
          <w:sz w:val="23"/>
          <w:szCs w:val="23"/>
        </w:rPr>
      </w:pPr>
    </w:p>
    <w:p w14:paraId="19C7F661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is biological diversity? What are three components? Describe them.</w:t>
      </w:r>
    </w:p>
    <w:p w14:paraId="2743B83D" w14:textId="77777777" w:rsidR="003A1AC4" w:rsidRPr="0078103E" w:rsidRDefault="003A1AC4" w:rsidP="003A1AC4">
      <w:pPr>
        <w:pStyle w:val="ListParagraph"/>
        <w:rPr>
          <w:sz w:val="23"/>
          <w:szCs w:val="23"/>
        </w:rPr>
      </w:pPr>
    </w:p>
    <w:p w14:paraId="6BFFBD3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is the difference between a community and a population?</w:t>
      </w:r>
    </w:p>
    <w:p w14:paraId="4D0A1A7A" w14:textId="77777777" w:rsidR="003A1AC4" w:rsidRPr="0078103E" w:rsidRDefault="003A1AC4" w:rsidP="003A1AC4">
      <w:pPr>
        <w:rPr>
          <w:sz w:val="23"/>
          <w:szCs w:val="23"/>
        </w:rPr>
      </w:pPr>
    </w:p>
    <w:p w14:paraId="17A6A924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Describe variation and list an example of variation among species and an example within a species.</w:t>
      </w:r>
    </w:p>
    <w:p w14:paraId="6FB3965A" w14:textId="77777777" w:rsidR="003A1AC4" w:rsidRPr="0078103E" w:rsidRDefault="003A1AC4" w:rsidP="003A1AC4">
      <w:pPr>
        <w:rPr>
          <w:sz w:val="23"/>
          <w:szCs w:val="23"/>
        </w:rPr>
      </w:pPr>
    </w:p>
    <w:p w14:paraId="579BF773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are 3 types of symbiotic relationships? Give an example of each.</w:t>
      </w:r>
    </w:p>
    <w:p w14:paraId="1570E141" w14:textId="77777777" w:rsidR="003A1AC4" w:rsidRPr="0078103E" w:rsidRDefault="003A1AC4" w:rsidP="003A1AC4">
      <w:pPr>
        <w:rPr>
          <w:sz w:val="23"/>
          <w:szCs w:val="23"/>
        </w:rPr>
      </w:pPr>
    </w:p>
    <w:p w14:paraId="267E325D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Describe the relationship between a species and a population.</w:t>
      </w:r>
    </w:p>
    <w:p w14:paraId="525ED2A8" w14:textId="77777777" w:rsidR="003A1AC4" w:rsidRPr="0078103E" w:rsidRDefault="003A1AC4" w:rsidP="003A1AC4">
      <w:pPr>
        <w:rPr>
          <w:sz w:val="23"/>
          <w:szCs w:val="23"/>
        </w:rPr>
      </w:pPr>
    </w:p>
    <w:p w14:paraId="1AC44BB4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Give the definition and state an example of a niche.</w:t>
      </w:r>
    </w:p>
    <w:p w14:paraId="7798F59B" w14:textId="77777777" w:rsidR="003A1AC4" w:rsidRPr="0078103E" w:rsidRDefault="003A1AC4" w:rsidP="003A1AC4">
      <w:pPr>
        <w:rPr>
          <w:sz w:val="23"/>
          <w:szCs w:val="23"/>
        </w:rPr>
      </w:pPr>
    </w:p>
    <w:p w14:paraId="4213248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Describe how variation plays a role in species’ ability to survive in specific niches/habitats.</w:t>
      </w:r>
    </w:p>
    <w:p w14:paraId="736C69F6" w14:textId="77777777" w:rsidR="003A1AC4" w:rsidRPr="0078103E" w:rsidRDefault="003A1AC4" w:rsidP="003A1AC4">
      <w:pPr>
        <w:rPr>
          <w:sz w:val="23"/>
          <w:szCs w:val="23"/>
        </w:rPr>
      </w:pPr>
    </w:p>
    <w:p w14:paraId="212A014C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Give an example of how species can be dependent on other species (</w:t>
      </w:r>
      <w:proofErr w:type="spellStart"/>
      <w:r w:rsidRPr="0078103E">
        <w:rPr>
          <w:sz w:val="23"/>
          <w:szCs w:val="23"/>
        </w:rPr>
        <w:t>ie</w:t>
      </w:r>
      <w:proofErr w:type="spellEnd"/>
      <w:r w:rsidRPr="0078103E">
        <w:rPr>
          <w:sz w:val="23"/>
          <w:szCs w:val="23"/>
        </w:rPr>
        <w:t>. A predator-prey relationship).</w:t>
      </w:r>
    </w:p>
    <w:p w14:paraId="63808F0F" w14:textId="77777777" w:rsidR="003A1AC4" w:rsidRPr="0078103E" w:rsidRDefault="003A1AC4" w:rsidP="003A1AC4">
      <w:pPr>
        <w:rPr>
          <w:sz w:val="23"/>
          <w:szCs w:val="23"/>
        </w:rPr>
      </w:pPr>
    </w:p>
    <w:p w14:paraId="55FD131B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Why is variation important when considering environmental changes?</w:t>
      </w:r>
    </w:p>
    <w:p w14:paraId="68D2D8C9" w14:textId="77777777" w:rsidR="003A1AC4" w:rsidRPr="0078103E" w:rsidRDefault="003A1AC4" w:rsidP="003A1AC4">
      <w:pPr>
        <w:rPr>
          <w:sz w:val="23"/>
          <w:szCs w:val="23"/>
        </w:rPr>
      </w:pPr>
    </w:p>
    <w:p w14:paraId="7BD37906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What is the difference between asexual and sexual reproduction?</w:t>
      </w:r>
    </w:p>
    <w:p w14:paraId="7AD6CB7E" w14:textId="77777777" w:rsidR="003A1AC4" w:rsidRPr="0078103E" w:rsidRDefault="003A1AC4" w:rsidP="003A1AC4">
      <w:pPr>
        <w:rPr>
          <w:sz w:val="23"/>
          <w:szCs w:val="23"/>
        </w:rPr>
      </w:pPr>
    </w:p>
    <w:p w14:paraId="1D49ABC5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List the types of asexual reproduction. Provide examples of organisms that undergo each type.</w:t>
      </w:r>
    </w:p>
    <w:p w14:paraId="2E4F55F2" w14:textId="77777777" w:rsidR="003A1AC4" w:rsidRPr="0078103E" w:rsidRDefault="003A1AC4" w:rsidP="003A1AC4">
      <w:pPr>
        <w:rPr>
          <w:sz w:val="23"/>
          <w:szCs w:val="23"/>
        </w:rPr>
      </w:pPr>
    </w:p>
    <w:p w14:paraId="34A0F34A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How </w:t>
      </w:r>
      <w:proofErr w:type="gramStart"/>
      <w:r w:rsidRPr="0078103E">
        <w:rPr>
          <w:sz w:val="23"/>
          <w:szCs w:val="23"/>
        </w:rPr>
        <w:t>is</w:t>
      </w:r>
      <w:proofErr w:type="gramEnd"/>
      <w:r w:rsidRPr="0078103E">
        <w:rPr>
          <w:sz w:val="23"/>
          <w:szCs w:val="23"/>
        </w:rPr>
        <w:t xml:space="preserve"> an embryo and a zygote formed in a plant? An animal?</w:t>
      </w:r>
    </w:p>
    <w:p w14:paraId="1DA23793" w14:textId="77777777" w:rsidR="003A1AC4" w:rsidRPr="0078103E" w:rsidRDefault="003A1AC4" w:rsidP="003A1AC4">
      <w:pPr>
        <w:rPr>
          <w:sz w:val="23"/>
          <w:szCs w:val="23"/>
        </w:rPr>
      </w:pPr>
    </w:p>
    <w:p w14:paraId="733AC62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 What is an example of discrete variation? Continuous variation?</w:t>
      </w:r>
      <w:r w:rsidR="0078103E" w:rsidRPr="0078103E">
        <w:rPr>
          <w:noProof/>
          <w:sz w:val="23"/>
          <w:szCs w:val="23"/>
        </w:rPr>
        <w:t xml:space="preserve"> </w:t>
      </w:r>
    </w:p>
    <w:p w14:paraId="30D00E59" w14:textId="77777777" w:rsidR="003A1AC4" w:rsidRPr="0078103E" w:rsidRDefault="003A1AC4" w:rsidP="003A1AC4">
      <w:pPr>
        <w:rPr>
          <w:sz w:val="23"/>
          <w:szCs w:val="23"/>
        </w:rPr>
      </w:pPr>
    </w:p>
    <w:p w14:paraId="38C339E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Draw a diagram of mitosis and meiosis. Show the differences between them.</w:t>
      </w:r>
    </w:p>
    <w:p w14:paraId="34906CDE" w14:textId="77777777" w:rsidR="003A1AC4" w:rsidRPr="0078103E" w:rsidRDefault="003A1AC4" w:rsidP="003A1AC4">
      <w:pPr>
        <w:rPr>
          <w:sz w:val="23"/>
          <w:szCs w:val="23"/>
        </w:rPr>
      </w:pPr>
    </w:p>
    <w:p w14:paraId="23AD4B5B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is incomplete dominance?  Give an example.</w:t>
      </w:r>
    </w:p>
    <w:p w14:paraId="4A309935" w14:textId="77777777" w:rsidR="003A1AC4" w:rsidRPr="0078103E" w:rsidRDefault="003A1AC4" w:rsidP="003A1AC4">
      <w:pPr>
        <w:rPr>
          <w:sz w:val="23"/>
          <w:szCs w:val="23"/>
        </w:rPr>
      </w:pPr>
    </w:p>
    <w:p w14:paraId="4572541B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is the difference between heritable and non-heritable characteristics?</w:t>
      </w:r>
    </w:p>
    <w:p w14:paraId="4E115F15" w14:textId="77777777" w:rsidR="003A1AC4" w:rsidRDefault="003A1AC4" w:rsidP="003A1AC4">
      <w:pPr>
        <w:rPr>
          <w:sz w:val="23"/>
          <w:szCs w:val="23"/>
        </w:rPr>
      </w:pPr>
    </w:p>
    <w:p w14:paraId="722EC372" w14:textId="77777777" w:rsidR="00524731" w:rsidRDefault="00524731" w:rsidP="003A1AC4">
      <w:pPr>
        <w:rPr>
          <w:sz w:val="23"/>
          <w:szCs w:val="23"/>
        </w:rPr>
      </w:pPr>
    </w:p>
    <w:p w14:paraId="070CDCA9" w14:textId="77777777" w:rsidR="00524731" w:rsidRPr="0078103E" w:rsidRDefault="00524731" w:rsidP="003A1AC4">
      <w:pPr>
        <w:rPr>
          <w:sz w:val="23"/>
          <w:szCs w:val="23"/>
        </w:rPr>
      </w:pPr>
      <w:bookmarkStart w:id="0" w:name="_GoBack"/>
      <w:bookmarkEnd w:id="0"/>
    </w:p>
    <w:p w14:paraId="0B798937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Give an example of a characteristic that is affected by both heredity and the environment.</w:t>
      </w:r>
    </w:p>
    <w:p w14:paraId="5091BBA0" w14:textId="77777777" w:rsidR="003A1AC4" w:rsidRPr="0078103E" w:rsidRDefault="003A1AC4" w:rsidP="003A1AC4">
      <w:pPr>
        <w:rPr>
          <w:sz w:val="23"/>
          <w:szCs w:val="23"/>
        </w:rPr>
      </w:pPr>
    </w:p>
    <w:p w14:paraId="01D7CF4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What is the relationship between chromosomes, genes, and DNA?</w:t>
      </w:r>
    </w:p>
    <w:p w14:paraId="4F36BA31" w14:textId="77777777" w:rsidR="003A1AC4" w:rsidRPr="0078103E" w:rsidRDefault="003A1AC4" w:rsidP="003A1AC4">
      <w:pPr>
        <w:rPr>
          <w:sz w:val="23"/>
          <w:szCs w:val="23"/>
        </w:rPr>
      </w:pPr>
    </w:p>
    <w:p w14:paraId="0191D1E2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are the advantages and disadvantages of asexual reproduction?</w:t>
      </w:r>
    </w:p>
    <w:p w14:paraId="522D7AAE" w14:textId="77777777" w:rsidR="003A1AC4" w:rsidRPr="0078103E" w:rsidRDefault="003A1AC4" w:rsidP="003A1AC4">
      <w:pPr>
        <w:rPr>
          <w:sz w:val="23"/>
          <w:szCs w:val="23"/>
        </w:rPr>
      </w:pPr>
    </w:p>
    <w:p w14:paraId="35C84C2A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What are the advantages and disadvantages of sexual reproduction?</w:t>
      </w:r>
    </w:p>
    <w:p w14:paraId="601EBC3A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What is the difference between natural and artificial selection?</w:t>
      </w:r>
    </w:p>
    <w:p w14:paraId="1627D62A" w14:textId="77777777" w:rsidR="003A1AC4" w:rsidRPr="0078103E" w:rsidRDefault="003A1AC4" w:rsidP="003A1AC4">
      <w:pPr>
        <w:ind w:left="360"/>
        <w:rPr>
          <w:sz w:val="23"/>
          <w:szCs w:val="23"/>
        </w:rPr>
      </w:pPr>
    </w:p>
    <w:p w14:paraId="114FBB9D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are examples of natural and artificial selection?</w:t>
      </w:r>
    </w:p>
    <w:p w14:paraId="3ADD2BE9" w14:textId="77777777" w:rsidR="003A1AC4" w:rsidRPr="0078103E" w:rsidRDefault="003A1AC4" w:rsidP="003A1AC4">
      <w:pPr>
        <w:rPr>
          <w:sz w:val="23"/>
          <w:szCs w:val="23"/>
        </w:rPr>
      </w:pPr>
    </w:p>
    <w:p w14:paraId="51EA541F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Name a technology used for genetic engineering and discuss the issues associated with it.</w:t>
      </w:r>
    </w:p>
    <w:p w14:paraId="25AA183C" w14:textId="77777777" w:rsidR="003A1AC4" w:rsidRPr="0078103E" w:rsidRDefault="003A1AC4" w:rsidP="003A1AC4">
      <w:pPr>
        <w:rPr>
          <w:sz w:val="23"/>
          <w:szCs w:val="23"/>
        </w:rPr>
      </w:pPr>
    </w:p>
    <w:p w14:paraId="097069A7" w14:textId="77777777" w:rsidR="003A1AC4" w:rsidRPr="0078103E" w:rsidRDefault="003A1AC4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Where on Earth is the greatest species diversity? Explain.</w:t>
      </w:r>
    </w:p>
    <w:p w14:paraId="3891D375" w14:textId="77777777" w:rsidR="003A1AC4" w:rsidRPr="0078103E" w:rsidRDefault="003A1AC4" w:rsidP="003A1AC4">
      <w:pPr>
        <w:rPr>
          <w:sz w:val="23"/>
          <w:szCs w:val="23"/>
        </w:rPr>
      </w:pPr>
    </w:p>
    <w:p w14:paraId="4D69F44A" w14:textId="77777777" w:rsidR="003A1AC4" w:rsidRPr="0078103E" w:rsidRDefault="00A40760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is the difference between extinction and extirpation? Can you name a species that have faced each of these?</w:t>
      </w:r>
    </w:p>
    <w:p w14:paraId="74CD8AFA" w14:textId="77777777" w:rsidR="00A40760" w:rsidRPr="0078103E" w:rsidRDefault="00A40760" w:rsidP="00A40760">
      <w:pPr>
        <w:rPr>
          <w:sz w:val="23"/>
          <w:szCs w:val="23"/>
        </w:rPr>
      </w:pPr>
    </w:p>
    <w:p w14:paraId="0C599FB2" w14:textId="77777777" w:rsidR="00A40760" w:rsidRPr="0078103E" w:rsidRDefault="00A40760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Describe an environmental factor that causes the changes above.</w:t>
      </w:r>
    </w:p>
    <w:p w14:paraId="65502157" w14:textId="77777777" w:rsidR="00A40760" w:rsidRPr="0078103E" w:rsidRDefault="00A40760" w:rsidP="00A40760">
      <w:pPr>
        <w:rPr>
          <w:sz w:val="23"/>
          <w:szCs w:val="23"/>
        </w:rPr>
      </w:pPr>
    </w:p>
    <w:p w14:paraId="4E1BF0DA" w14:textId="77777777" w:rsidR="00A40760" w:rsidRPr="0078103E" w:rsidRDefault="00A40760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 xml:space="preserve">  Name the strategies used to minimize species loss and list the advantages and disadvantages associated with each.</w:t>
      </w:r>
    </w:p>
    <w:p w14:paraId="20F3CAC4" w14:textId="77777777" w:rsidR="00A40760" w:rsidRPr="0078103E" w:rsidRDefault="00A40760" w:rsidP="00A40760">
      <w:pPr>
        <w:rPr>
          <w:sz w:val="23"/>
          <w:szCs w:val="23"/>
        </w:rPr>
      </w:pPr>
    </w:p>
    <w:p w14:paraId="43B68670" w14:textId="77777777" w:rsidR="00A40760" w:rsidRPr="0078103E" w:rsidRDefault="00A40760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are the advantages and disadvantages of biotechnologies (such as cloning, genetic engineering, etc.)</w:t>
      </w:r>
      <w:proofErr w:type="gramStart"/>
      <w:r w:rsidRPr="0078103E">
        <w:rPr>
          <w:sz w:val="23"/>
          <w:szCs w:val="23"/>
        </w:rPr>
        <w:t>.</w:t>
      </w:r>
      <w:proofErr w:type="gramEnd"/>
    </w:p>
    <w:p w14:paraId="4C504A3B" w14:textId="77777777" w:rsidR="00A40760" w:rsidRPr="0078103E" w:rsidRDefault="00A40760" w:rsidP="00A40760">
      <w:pPr>
        <w:rPr>
          <w:sz w:val="23"/>
          <w:szCs w:val="23"/>
        </w:rPr>
      </w:pPr>
    </w:p>
    <w:p w14:paraId="3F3CA794" w14:textId="77777777" w:rsidR="00A40760" w:rsidRPr="0078103E" w:rsidRDefault="00A40760" w:rsidP="003A1AC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8103E">
        <w:rPr>
          <w:sz w:val="23"/>
          <w:szCs w:val="23"/>
        </w:rPr>
        <w:t>What impacts can biotechnology’s use have on the environment or on society?</w:t>
      </w:r>
    </w:p>
    <w:p w14:paraId="14F5B30F" w14:textId="77777777" w:rsidR="00A40760" w:rsidRPr="0078103E" w:rsidRDefault="00A40760" w:rsidP="00A40760">
      <w:pPr>
        <w:rPr>
          <w:sz w:val="23"/>
          <w:szCs w:val="23"/>
        </w:rPr>
      </w:pPr>
    </w:p>
    <w:p w14:paraId="30E2F535" w14:textId="77777777" w:rsidR="00A40760" w:rsidRPr="0078103E" w:rsidRDefault="00A40760" w:rsidP="0078103E">
      <w:pPr>
        <w:ind w:left="-360" w:firstLine="360"/>
        <w:rPr>
          <w:sz w:val="23"/>
          <w:szCs w:val="23"/>
        </w:rPr>
      </w:pPr>
      <w:r w:rsidRPr="0078103E">
        <w:rPr>
          <w:sz w:val="23"/>
          <w:szCs w:val="23"/>
        </w:rPr>
        <w:t xml:space="preserve">   </w:t>
      </w:r>
      <w:r w:rsidR="0078103E" w:rsidRPr="0078103E">
        <w:rPr>
          <w:noProof/>
          <w:sz w:val="23"/>
          <w:szCs w:val="23"/>
        </w:rPr>
        <w:drawing>
          <wp:inline distT="0" distB="0" distL="0" distR="0" wp14:anchorId="0DE5B2EC" wp14:editId="400DB1D8">
            <wp:extent cx="3943302" cy="113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6 at 8.22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994" cy="11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760" w:rsidRPr="0078103E" w:rsidSect="0078103E">
      <w:pgSz w:w="12240" w:h="15840"/>
      <w:pgMar w:top="630" w:right="1170" w:bottom="270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2BC"/>
    <w:multiLevelType w:val="hybridMultilevel"/>
    <w:tmpl w:val="70C4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C4"/>
    <w:rsid w:val="00273F81"/>
    <w:rsid w:val="003A1AC4"/>
    <w:rsid w:val="00524731"/>
    <w:rsid w:val="0078103E"/>
    <w:rsid w:val="00A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BB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1926</Characters>
  <Application>Microsoft Macintosh Word</Application>
  <DocSecurity>0</DocSecurity>
  <Lines>16</Lines>
  <Paragraphs>4</Paragraphs>
  <ScaleCrop>false</ScaleCrop>
  <Company>Calgary Board of Education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2016-10-27T02:01:00Z</dcterms:created>
  <dcterms:modified xsi:type="dcterms:W3CDTF">2016-10-27T02:28:00Z</dcterms:modified>
</cp:coreProperties>
</file>